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1D" w:rsidRDefault="00B64C1D" w:rsidP="00165E43">
      <w:pPr>
        <w:rPr>
          <w:color w:val="FF0000"/>
        </w:rPr>
      </w:pPr>
    </w:p>
    <w:p w:rsidR="00B64C1D" w:rsidRDefault="00B64C1D" w:rsidP="00165E43">
      <w:pPr>
        <w:rPr>
          <w:color w:val="FF0000"/>
        </w:rPr>
      </w:pP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76A8D" w:rsidRPr="0086017F" w:rsidRDefault="00376A8D" w:rsidP="00376A8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76A8D" w:rsidRPr="0086017F" w:rsidRDefault="00376A8D" w:rsidP="00376A8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76A8D" w:rsidRPr="0086017F" w:rsidRDefault="00376A8D" w:rsidP="00376A8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416322">
        <w:rPr>
          <w:sz w:val="20"/>
          <w:szCs w:val="20"/>
        </w:rPr>
        <w:t>19</w:t>
      </w:r>
      <w:r w:rsidR="001C30B3">
        <w:rPr>
          <w:sz w:val="20"/>
          <w:szCs w:val="20"/>
        </w:rPr>
        <w:t>.07</w:t>
      </w:r>
      <w:r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6A8D" w:rsidRPr="0086017F" w:rsidTr="001F483B">
        <w:trPr>
          <w:gridAfter w:val="3"/>
          <w:wAfter w:w="3588" w:type="dxa"/>
        </w:trPr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76A8D" w:rsidRPr="0086017F" w:rsidTr="001F483B"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A8D" w:rsidRPr="0086017F" w:rsidTr="001F483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8D" w:rsidRPr="0086017F" w:rsidRDefault="00376A8D" w:rsidP="001F483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6A8D" w:rsidRPr="0086017F" w:rsidRDefault="00376A8D" w:rsidP="00376A8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416322">
        <w:rPr>
          <w:b/>
          <w:sz w:val="20"/>
        </w:rPr>
        <w:t>22</w:t>
      </w:r>
      <w:r w:rsidR="00E07E55">
        <w:rPr>
          <w:b/>
          <w:sz w:val="20"/>
        </w:rPr>
        <w:t>.</w:t>
      </w:r>
      <w:r>
        <w:rPr>
          <w:b/>
          <w:sz w:val="20"/>
        </w:rPr>
        <w:t>0</w:t>
      </w:r>
      <w:r w:rsidR="00183138">
        <w:rPr>
          <w:b/>
          <w:sz w:val="20"/>
        </w:rPr>
        <w:t>7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76A8D" w:rsidRPr="0086017F" w:rsidRDefault="00376A8D" w:rsidP="00376A8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76A8D" w:rsidRPr="0086017F" w:rsidRDefault="00376A8D" w:rsidP="00376A8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76A8D" w:rsidRPr="0086017F" w:rsidRDefault="00376A8D" w:rsidP="00376A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76A8D" w:rsidRPr="0086017F" w:rsidTr="001F483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6A8D" w:rsidRPr="0086017F" w:rsidTr="001F483B">
        <w:trPr>
          <w:trHeight w:val="340"/>
        </w:trPr>
        <w:tc>
          <w:tcPr>
            <w:tcW w:w="296" w:type="pct"/>
            <w:vAlign w:val="center"/>
          </w:tcPr>
          <w:p w:rsidR="00376A8D" w:rsidRPr="00A26445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376A8D" w:rsidRPr="0086017F" w:rsidRDefault="00416322" w:rsidP="001F483B">
            <w:pPr>
              <w:rPr>
                <w:sz w:val="18"/>
                <w:szCs w:val="18"/>
              </w:rPr>
            </w:pPr>
            <w:r w:rsidRPr="00416322">
              <w:rPr>
                <w:sz w:val="18"/>
                <w:szCs w:val="18"/>
              </w:rPr>
              <w:t xml:space="preserve">SODYUM KLORÜR </w:t>
            </w:r>
            <w:proofErr w:type="gramStart"/>
            <w:r w:rsidRPr="00416322">
              <w:rPr>
                <w:sz w:val="18"/>
                <w:szCs w:val="18"/>
              </w:rPr>
              <w:t>0.9</w:t>
            </w:r>
            <w:proofErr w:type="gramEnd"/>
            <w:r w:rsidRPr="00416322">
              <w:rPr>
                <w:sz w:val="18"/>
                <w:szCs w:val="18"/>
              </w:rPr>
              <w:t xml:space="preserve"> % 1000 ML IRIGASYON SOLÜSYONU (SETSIZ)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76A8D" w:rsidRPr="0086017F" w:rsidRDefault="00416322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76A8D" w:rsidRPr="0086017F" w:rsidRDefault="00376A8D" w:rsidP="00376A8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76A8D" w:rsidRPr="0086017F" w:rsidRDefault="00376A8D" w:rsidP="00376A8D"/>
    <w:p w:rsidR="00376A8D" w:rsidRPr="0086017F" w:rsidRDefault="00376A8D" w:rsidP="00376A8D"/>
    <w:p w:rsidR="00376A8D" w:rsidRDefault="00376A8D" w:rsidP="00376A8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376A8D" w:rsidRPr="00AE4FAE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DE28EA" w:rsidRDefault="00DE28EA" w:rsidP="00DE28EA">
      <w:pPr>
        <w:rPr>
          <w:color w:val="FF0000"/>
        </w:rPr>
      </w:pPr>
    </w:p>
    <w:sectPr w:rsidR="00DE28EA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7694A"/>
    <w:rsid w:val="004917D9"/>
    <w:rsid w:val="004C70E2"/>
    <w:rsid w:val="004D2770"/>
    <w:rsid w:val="004F4A15"/>
    <w:rsid w:val="005252D4"/>
    <w:rsid w:val="00533BE0"/>
    <w:rsid w:val="005C56E8"/>
    <w:rsid w:val="005D7B20"/>
    <w:rsid w:val="00612AA6"/>
    <w:rsid w:val="00615BEE"/>
    <w:rsid w:val="0062267A"/>
    <w:rsid w:val="00655E41"/>
    <w:rsid w:val="006A483C"/>
    <w:rsid w:val="006F59CF"/>
    <w:rsid w:val="00707CC1"/>
    <w:rsid w:val="00736982"/>
    <w:rsid w:val="00771301"/>
    <w:rsid w:val="00787BA0"/>
    <w:rsid w:val="007A09BC"/>
    <w:rsid w:val="00833EFB"/>
    <w:rsid w:val="008556F1"/>
    <w:rsid w:val="0086017F"/>
    <w:rsid w:val="00874916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07116"/>
    <w:rsid w:val="00D16B55"/>
    <w:rsid w:val="00D425BA"/>
    <w:rsid w:val="00D748D0"/>
    <w:rsid w:val="00D9705A"/>
    <w:rsid w:val="00DE28EA"/>
    <w:rsid w:val="00DE4278"/>
    <w:rsid w:val="00DF3E1A"/>
    <w:rsid w:val="00E07E55"/>
    <w:rsid w:val="00E17C24"/>
    <w:rsid w:val="00E47F2E"/>
    <w:rsid w:val="00E64150"/>
    <w:rsid w:val="00E65B48"/>
    <w:rsid w:val="00E74BF0"/>
    <w:rsid w:val="00EB1041"/>
    <w:rsid w:val="00F274A1"/>
    <w:rsid w:val="00F57207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5089-4966-4896-9F2A-08D0FBED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223</cp:revision>
  <dcterms:created xsi:type="dcterms:W3CDTF">2023-10-27T07:20:00Z</dcterms:created>
  <dcterms:modified xsi:type="dcterms:W3CDTF">2024-07-19T06:34:00Z</dcterms:modified>
</cp:coreProperties>
</file>